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45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ind w:left="5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济宁市兖州区同瑞机械有限公司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5" w:line="220" w:lineRule="auto"/>
              <w:ind w:left="4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济宁市兖州区新兖镇北环城路17号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6" w:line="221" w:lineRule="auto"/>
              <w:ind w:left="8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蔡静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6" w:line="218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pacing w:val="-1"/>
                <w:sz w:val="18"/>
                <w:szCs w:val="18"/>
              </w:rPr>
              <w:t>报告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6" w:line="218" w:lineRule="auto"/>
              <w:jc w:val="center"/>
              <w:rPr>
                <w:rFonts w:hint="eastAsia" w:eastAsia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cs="宋体"/>
                <w:color w:val="auto"/>
                <w:spacing w:val="-2"/>
                <w:sz w:val="18"/>
                <w:szCs w:val="18"/>
                <w:lang w:val="en-US" w:eastAsia="zh-CN"/>
              </w:rPr>
              <w:t>021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ind w:left="679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、杜</w:t>
            </w:r>
            <w:bookmarkStart w:id="0" w:name="_GoBack"/>
            <w:bookmarkEnd w:id="0"/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青玲、白晶晶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9" w:line="220" w:lineRule="auto"/>
              <w:ind w:left="586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9" w:line="220" w:lineRule="auto"/>
              <w:ind w:left="586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现场调查时间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2025.5.13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ind w:left="586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ind w:left="586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蔡静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8" w:line="219" w:lineRule="auto"/>
              <w:ind w:left="495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71" w:line="219" w:lineRule="auto"/>
              <w:ind w:left="495"/>
              <w:rPr>
                <w:sz w:val="18"/>
                <w:szCs w:val="18"/>
                <w:highlight w:val="none"/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采样与测量时间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2025.5.16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ind w:left="586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ind w:left="586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蔡静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34895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375535" cy="2152015"/>
                  <wp:effectExtent l="0" t="0" r="5715" b="635"/>
                  <wp:docPr id="4" name="图片 4" descr="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调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35" cy="21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367915" cy="2601595"/>
                  <wp:effectExtent l="0" t="0" r="13335" b="8255"/>
                  <wp:docPr id="5" name="图片 5" descr="采样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采样·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15" cy="26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693670" cy="2590800"/>
                  <wp:effectExtent l="0" t="0" r="11430" b="0"/>
                  <wp:docPr id="6" name="图片 6" descr="采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采样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67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A3C35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5315"/>
    <w:rsid w:val="33E76D55"/>
    <w:rsid w:val="433E1629"/>
    <w:rsid w:val="4FDB38F0"/>
    <w:rsid w:val="50963495"/>
    <w:rsid w:val="54E23B5E"/>
    <w:rsid w:val="5D2B2E81"/>
    <w:rsid w:val="5E5E4E5B"/>
    <w:rsid w:val="69605616"/>
    <w:rsid w:val="6C5E56E8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219</Characters>
  <Lines>0</Lines>
  <Paragraphs>0</Paragraphs>
  <TotalTime>30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niuniu</cp:lastModifiedBy>
  <dcterms:modified xsi:type="dcterms:W3CDTF">2025-05-22T09:00:27Z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eyJoZGlkIjoiNDU4Y2YxNTgxYjRmNThhMDJhOGQzMjYyYmM5OGQ1Y2MiLCJ1c2VySWQiOiIxOTcyNDM4NzQifQ==</vt:lpwstr>
  </property>
</Properties>
</file>