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9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8"/>
              <w:spacing w:before="67" w:line="220" w:lineRule="auto"/>
              <w:ind w:left="586"/>
              <w:jc w:val="left"/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46E7744">
            <w:pPr>
              <w:pStyle w:val="8"/>
              <w:spacing w:before="67" w:line="220" w:lineRule="auto"/>
              <w:jc w:val="left"/>
              <w:rPr>
                <w:rFonts w:hint="eastAsia" w:ascii="Times New Roman" w:hAnsi="Times New Roman" w:eastAsia="仿宋_GB2312" w:cs="Times New Roman"/>
                <w:spacing w:val="-2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2"/>
                <w:sz w:val="18"/>
                <w:szCs w:val="18"/>
                <w:lang w:eastAsia="zh-CN"/>
              </w:rPr>
              <w:t>徐州贸昌服装有限公司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8"/>
              <w:spacing w:before="67" w:line="220" w:lineRule="auto"/>
              <w:ind w:left="586"/>
              <w:jc w:val="left"/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8"/>
              <w:spacing w:before="67" w:line="220" w:lineRule="auto"/>
              <w:jc w:val="left"/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徐州市新沂市马陵山镇镇北路18号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8"/>
              <w:spacing w:before="67" w:line="220" w:lineRule="auto"/>
              <w:ind w:left="586"/>
              <w:jc w:val="left"/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8"/>
              <w:spacing w:before="67" w:line="220" w:lineRule="auto"/>
              <w:jc w:val="left"/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郭建成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8"/>
              <w:spacing w:before="67" w:line="220" w:lineRule="auto"/>
              <w:ind w:left="586"/>
              <w:jc w:val="left"/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</w:rPr>
              <w:t>报告</w:t>
            </w:r>
            <w:r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8"/>
              <w:spacing w:before="67" w:line="220" w:lineRule="auto"/>
              <w:jc w:val="left"/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8"/>
              <w:spacing w:before="67" w:line="220" w:lineRule="auto"/>
              <w:ind w:left="586"/>
              <w:jc w:val="left"/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8"/>
              <w:spacing w:before="67" w:line="220" w:lineRule="auto"/>
              <w:jc w:val="left"/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山东 安赢检 字（2025）第050</w:t>
            </w:r>
            <w:r>
              <w:rPr>
                <w:rFonts w:hint="eastAsia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17</w:t>
            </w:r>
            <w:r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8"/>
              <w:spacing w:before="67" w:line="220" w:lineRule="auto"/>
              <w:ind w:left="586"/>
              <w:jc w:val="left"/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8"/>
              <w:spacing w:before="67" w:line="220" w:lineRule="auto"/>
              <w:jc w:val="left"/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金天威</w:t>
            </w:r>
            <w:r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、杜青玲、白晶晶</w:t>
            </w:r>
            <w:r>
              <w:rPr>
                <w:rFonts w:hint="eastAsia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、刘庆和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8"/>
              <w:spacing w:before="67" w:line="220" w:lineRule="auto"/>
              <w:ind w:left="586"/>
              <w:jc w:val="left"/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8"/>
              <w:spacing w:before="67" w:line="220" w:lineRule="auto"/>
              <w:jc w:val="left"/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金天威</w:t>
            </w:r>
            <w:r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刘庆和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8"/>
              <w:spacing w:before="67" w:line="220" w:lineRule="auto"/>
              <w:ind w:left="586"/>
              <w:jc w:val="left"/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8"/>
              <w:spacing w:before="67" w:line="220" w:lineRule="auto"/>
              <w:jc w:val="left"/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2025.5.</w:t>
            </w:r>
            <w:r>
              <w:rPr>
                <w:rFonts w:hint="eastAsia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8"/>
              <w:spacing w:before="67" w:line="220" w:lineRule="auto"/>
              <w:jc w:val="left"/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8"/>
              <w:spacing w:before="67" w:line="220" w:lineRule="auto"/>
              <w:jc w:val="left"/>
              <w:rPr>
                <w:rFonts w:hint="eastAsia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郭建成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8"/>
              <w:spacing w:before="67" w:line="220" w:lineRule="auto"/>
              <w:ind w:left="586"/>
              <w:jc w:val="left"/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8"/>
              <w:spacing w:before="67" w:line="220" w:lineRule="auto"/>
              <w:jc w:val="left"/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金天威</w:t>
            </w:r>
            <w:r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刘庆和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8"/>
              <w:spacing w:before="67" w:line="220" w:lineRule="auto"/>
              <w:ind w:left="586"/>
              <w:jc w:val="left"/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</w:rPr>
            </w:pPr>
            <w:r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8"/>
              <w:spacing w:before="67" w:line="220" w:lineRule="auto"/>
              <w:jc w:val="left"/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2025.5.</w:t>
            </w:r>
            <w:r>
              <w:rPr>
                <w:rFonts w:hint="eastAsia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8"/>
              <w:spacing w:before="67" w:line="220" w:lineRule="auto"/>
              <w:jc w:val="left"/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8"/>
              <w:spacing w:before="67" w:line="220" w:lineRule="auto"/>
              <w:jc w:val="left"/>
              <w:rPr>
                <w:rFonts w:hint="eastAsia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2"/>
                <w:sz w:val="18"/>
                <w:szCs w:val="18"/>
                <w:lang w:val="en-US" w:eastAsia="zh-CN"/>
              </w:rPr>
              <w:t>郭建成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8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548765" cy="2065655"/>
                  <wp:effectExtent l="0" t="0" r="13335" b="10795"/>
                  <wp:docPr id="1" name="图片 1" descr="aa48e312f8c7392a56488a2535f83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a48e312f8c7392a56488a2535f83c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206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16C06802">
            <w:pPr>
              <w:pStyle w:val="8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971040" cy="2628900"/>
                  <wp:effectExtent l="0" t="0" r="10160" b="0"/>
                  <wp:docPr id="3" name="图片 3" descr="2025_05_20_10_23_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_05_20_10_23_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929765" cy="2574290"/>
                  <wp:effectExtent l="0" t="0" r="13335" b="16510"/>
                  <wp:docPr id="2" name="图片 2" descr="2025_05_20_10_24_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05_20_10_24_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257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FE794C">
      <w:bookmarkStart w:id="0" w:name="_GoBack"/>
      <w:bookmarkEnd w:id="0"/>
    </w:p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0238E4"/>
    <w:rsid w:val="03EB2744"/>
    <w:rsid w:val="09412D13"/>
    <w:rsid w:val="0C9D27C7"/>
    <w:rsid w:val="0D70361E"/>
    <w:rsid w:val="14B875EE"/>
    <w:rsid w:val="15B825AF"/>
    <w:rsid w:val="1BB744EE"/>
    <w:rsid w:val="24AB0A3D"/>
    <w:rsid w:val="27A81D2D"/>
    <w:rsid w:val="2E514EF7"/>
    <w:rsid w:val="302C1778"/>
    <w:rsid w:val="30393E95"/>
    <w:rsid w:val="314F3970"/>
    <w:rsid w:val="315471D8"/>
    <w:rsid w:val="33E76D55"/>
    <w:rsid w:val="34E24AFB"/>
    <w:rsid w:val="37F708BD"/>
    <w:rsid w:val="3BDD601C"/>
    <w:rsid w:val="3C9E57AB"/>
    <w:rsid w:val="3DC54FBA"/>
    <w:rsid w:val="3E0C4997"/>
    <w:rsid w:val="408E5B37"/>
    <w:rsid w:val="41EA3241"/>
    <w:rsid w:val="428C42F8"/>
    <w:rsid w:val="433E1629"/>
    <w:rsid w:val="44F55A3D"/>
    <w:rsid w:val="45C36283"/>
    <w:rsid w:val="492D05E3"/>
    <w:rsid w:val="4FDB38F0"/>
    <w:rsid w:val="50963495"/>
    <w:rsid w:val="537834EF"/>
    <w:rsid w:val="54E23B5E"/>
    <w:rsid w:val="55F15224"/>
    <w:rsid w:val="5C8C160E"/>
    <w:rsid w:val="5E5E4E5B"/>
    <w:rsid w:val="6118527D"/>
    <w:rsid w:val="624D71A8"/>
    <w:rsid w:val="62D11B87"/>
    <w:rsid w:val="641267F0"/>
    <w:rsid w:val="666A0329"/>
    <w:rsid w:val="66BE68C6"/>
    <w:rsid w:val="67002A3B"/>
    <w:rsid w:val="69605616"/>
    <w:rsid w:val="69735746"/>
    <w:rsid w:val="6C5E56E8"/>
    <w:rsid w:val="6DB85E1E"/>
    <w:rsid w:val="6EB24C5C"/>
    <w:rsid w:val="73726A6F"/>
    <w:rsid w:val="73B452D9"/>
    <w:rsid w:val="74065ACB"/>
    <w:rsid w:val="7A4272E8"/>
    <w:rsid w:val="7AF013E7"/>
    <w:rsid w:val="7C4D62CB"/>
    <w:rsid w:val="7D554381"/>
    <w:rsid w:val="7ED4442B"/>
    <w:rsid w:val="7EF46157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8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210</Words>
  <Characters>234</Characters>
  <Lines>0</Lines>
  <Paragraphs>0</Paragraphs>
  <TotalTime>0</TotalTime>
  <ScaleCrop>false</ScaleCrop>
  <LinksUpToDate>false</LinksUpToDate>
  <CharactersWithSpaces>236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2025-05-27T10:59:56Z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90FD741B8AD74249BFE7B41C2E821AC9_12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