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0"/>
        <w:tblW w:w="9003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8"/>
        <w:gridCol w:w="2245"/>
        <w:gridCol w:w="2245"/>
        <w:gridCol w:w="2245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3F9D7A69">
            <w:pPr>
              <w:pStyle w:val="9"/>
              <w:spacing w:before="67" w:line="220" w:lineRule="auto"/>
              <w:jc w:val="left"/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联兴（山东）生物工程有限公司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用人单位注册地址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CD9E695">
            <w:pPr>
              <w:pStyle w:val="9"/>
              <w:spacing w:before="67" w:line="220" w:lineRule="auto"/>
              <w:jc w:val="left"/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山东省聊城市茌平区胡屯镇胡屯工业园王韩路188号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联系人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9"/>
              <w:spacing w:before="67" w:line="220" w:lineRule="auto"/>
              <w:jc w:val="left"/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张经理</w:t>
            </w:r>
            <w:bookmarkStart w:id="0" w:name="_GoBack"/>
            <w:bookmarkEnd w:id="0"/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9"/>
              <w:spacing w:before="67" w:line="220" w:lineRule="auto"/>
              <w:jc w:val="left"/>
              <w:rPr>
                <w:rFonts w:hint="default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9"/>
              <w:spacing w:before="67" w:line="220" w:lineRule="auto"/>
              <w:jc w:val="left"/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2025</w:t>
            </w:r>
            <w:r>
              <w:rPr>
                <w:rFonts w:hint="default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070</w:t>
            </w: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53</w:t>
            </w:r>
            <w:r>
              <w:rPr>
                <w:rFonts w:hint="default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项目组人员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F607906">
            <w:pPr>
              <w:pStyle w:val="9"/>
              <w:spacing w:before="67" w:line="220" w:lineRule="auto"/>
              <w:jc w:val="left"/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冯书昊、米昌威、</w:t>
            </w:r>
            <w:r>
              <w:rPr>
                <w:rFonts w:hint="default" w:cs="宋体"/>
                <w:spacing w:val="-2"/>
                <w:sz w:val="18"/>
                <w:szCs w:val="18"/>
                <w:lang w:val="en-US" w:eastAsia="zh-CN"/>
              </w:rPr>
              <w:t>杜青玲、</w:t>
            </w: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刘慧丽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9"/>
              <w:spacing w:before="67" w:line="220" w:lineRule="auto"/>
              <w:jc w:val="left"/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冯书昊、米昌威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9"/>
              <w:spacing w:before="67" w:line="220" w:lineRule="auto"/>
              <w:jc w:val="left"/>
              <w:rPr>
                <w:rFonts w:hint="default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2025.7.</w:t>
            </w: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20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9"/>
              <w:spacing w:before="67" w:line="220" w:lineRule="auto"/>
              <w:jc w:val="left"/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9"/>
              <w:spacing w:before="67" w:line="220" w:lineRule="auto"/>
              <w:jc w:val="left"/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张红静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9"/>
              <w:spacing w:before="67" w:line="220" w:lineRule="auto"/>
              <w:jc w:val="left"/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冯书昊、米昌威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9"/>
              <w:spacing w:before="67" w:line="220" w:lineRule="auto"/>
              <w:jc w:val="left"/>
              <w:rPr>
                <w:rFonts w:hint="default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2025.7.</w:t>
            </w: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28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9"/>
              <w:spacing w:before="67" w:line="220" w:lineRule="auto"/>
              <w:jc w:val="left"/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9"/>
              <w:spacing w:before="67" w:line="220" w:lineRule="auto"/>
              <w:jc w:val="left"/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张红静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1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42A4ACB0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5E34895C">
            <w:pPr>
              <w:jc w:val="left"/>
              <w:rPr>
                <w:rFonts w:hint="default" w:eastAsia="宋体"/>
                <w:sz w:val="21"/>
                <w:lang w:val="en-US" w:eastAsia="zh-CN"/>
              </w:rPr>
            </w:pPr>
            <w:r>
              <w:drawing>
                <wp:inline distT="0" distB="0" distL="114300" distR="114300">
                  <wp:extent cx="1672590" cy="2024380"/>
                  <wp:effectExtent l="0" t="0" r="3810" b="13970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59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8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792605" cy="2390140"/>
                  <wp:effectExtent l="0" t="0" r="17145" b="10160"/>
                  <wp:docPr id="4" name="图片 2" descr="2025_08_11_09_12_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2025_08_11_09_12_5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605" cy="239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E5BEEF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C07382"/>
    <w:rsid w:val="04247911"/>
    <w:rsid w:val="04402271"/>
    <w:rsid w:val="04FF212C"/>
    <w:rsid w:val="05F31C91"/>
    <w:rsid w:val="05F41974"/>
    <w:rsid w:val="06712BB6"/>
    <w:rsid w:val="070B6B66"/>
    <w:rsid w:val="07E44446"/>
    <w:rsid w:val="09C2162D"/>
    <w:rsid w:val="0B86024A"/>
    <w:rsid w:val="0BAD643E"/>
    <w:rsid w:val="0E010CC3"/>
    <w:rsid w:val="0E303356"/>
    <w:rsid w:val="0EAE592C"/>
    <w:rsid w:val="0FBD50BE"/>
    <w:rsid w:val="11186A50"/>
    <w:rsid w:val="13141499"/>
    <w:rsid w:val="13E56991"/>
    <w:rsid w:val="14777F31"/>
    <w:rsid w:val="19A51440"/>
    <w:rsid w:val="19BE5315"/>
    <w:rsid w:val="1BF63E31"/>
    <w:rsid w:val="1FA3607E"/>
    <w:rsid w:val="22A31EF1"/>
    <w:rsid w:val="255816B9"/>
    <w:rsid w:val="2B6C7BCF"/>
    <w:rsid w:val="2BA0590B"/>
    <w:rsid w:val="2BD24163"/>
    <w:rsid w:val="2DCC2C44"/>
    <w:rsid w:val="2E277E7A"/>
    <w:rsid w:val="2E625356"/>
    <w:rsid w:val="2E8026E6"/>
    <w:rsid w:val="2F7215C9"/>
    <w:rsid w:val="31CC4FC0"/>
    <w:rsid w:val="33E76D55"/>
    <w:rsid w:val="35B211B4"/>
    <w:rsid w:val="36453593"/>
    <w:rsid w:val="36F154C9"/>
    <w:rsid w:val="375868E6"/>
    <w:rsid w:val="394A0EC1"/>
    <w:rsid w:val="3D927B01"/>
    <w:rsid w:val="40922639"/>
    <w:rsid w:val="40AA0BC3"/>
    <w:rsid w:val="40FA1A3A"/>
    <w:rsid w:val="42B86E9B"/>
    <w:rsid w:val="433C187A"/>
    <w:rsid w:val="433E1629"/>
    <w:rsid w:val="438020AF"/>
    <w:rsid w:val="43BC4578"/>
    <w:rsid w:val="48D32C81"/>
    <w:rsid w:val="4A9F106C"/>
    <w:rsid w:val="4B55797D"/>
    <w:rsid w:val="4BB969E0"/>
    <w:rsid w:val="4C5325D2"/>
    <w:rsid w:val="4CE27936"/>
    <w:rsid w:val="4F0F4E5D"/>
    <w:rsid w:val="4F2002A2"/>
    <w:rsid w:val="4FDB38F0"/>
    <w:rsid w:val="50963495"/>
    <w:rsid w:val="519A433C"/>
    <w:rsid w:val="54E23B5E"/>
    <w:rsid w:val="590A624B"/>
    <w:rsid w:val="5C3F26AF"/>
    <w:rsid w:val="5D2B2E81"/>
    <w:rsid w:val="5E5E4E5B"/>
    <w:rsid w:val="61FB2D73"/>
    <w:rsid w:val="62CA07F9"/>
    <w:rsid w:val="68336E40"/>
    <w:rsid w:val="69605616"/>
    <w:rsid w:val="6A1B184B"/>
    <w:rsid w:val="6B9C3CAA"/>
    <w:rsid w:val="6C5E56E8"/>
    <w:rsid w:val="6CDB1F80"/>
    <w:rsid w:val="71AF5CAF"/>
    <w:rsid w:val="7C7E46D6"/>
    <w:rsid w:val="7ED4442B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9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204</Words>
  <Characters>227</Characters>
  <Lines>0</Lines>
  <Paragraphs>0</Paragraphs>
  <TotalTime>0</TotalTime>
  <ScaleCrop>false</ScaleCrop>
  <LinksUpToDate>false</LinksUpToDate>
  <CharactersWithSpaces>229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niuniu</cp:lastModifiedBy>
  <dcterms:modified xsi:type="dcterms:W3CDTF">2025-08-11T03:49:44Z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eyJoZGlkIjoiNDU4Y2YxNTgxYjRmNThhMDJhOGQzMjYyYmM5OGQ1Y2MiLCJ1c2VySWQiOiIxOTcyNDM4NzQifQ==</vt:lpwstr>
  </property>
</Properties>
</file>