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10"/>
        <w:tblW w:w="9003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45"/>
        <w:gridCol w:w="2245"/>
        <w:gridCol w:w="2245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3F9D7A6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邹城宝信汽车销售服务有限公司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CD9E69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济宁市邹城市国宏大道北中心店镇北外环路鲁南汽贸城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黄经理</w:t>
            </w:r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报告名称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安赢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检 字（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）第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08025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号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16E4757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项目组人员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0F60790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杜青玲、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刘慧丽、白晶晶、冯书昊、米昌威</w:t>
            </w:r>
            <w:bookmarkStart w:id="0" w:name="_GoBack"/>
            <w:bookmarkEnd w:id="0"/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35A5696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0E154FC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米昌威、冯书昊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现场调查时间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2025.8.1</w:t>
            </w: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黄杰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14:paraId="0EA4046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tl2br w:val="nil"/>
              <w:tr2bl w:val="nil"/>
            </w:tcBorders>
            <w:vAlign w:val="top"/>
          </w:tcPr>
          <w:p w14:paraId="4EB35670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米昌威、冯书昊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采样与测量时间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2025.8.1</w:t>
            </w:r>
            <w:r>
              <w:rPr>
                <w:rFonts w:hint="eastAsia" w:cs="宋体"/>
                <w:spacing w:val="-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5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黄杰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1" w:hRule="atLeast"/>
        </w:trPr>
        <w:tc>
          <w:tcPr>
            <w:tcW w:w="9003" w:type="dxa"/>
            <w:gridSpan w:val="4"/>
            <w:tcBorders>
              <w:tl2br w:val="nil"/>
              <w:tr2bl w:val="nil"/>
            </w:tcBorders>
            <w:vAlign w:val="top"/>
          </w:tcPr>
          <w:p w14:paraId="2A84C299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EB3E81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现场调查照片</w:t>
            </w:r>
          </w:p>
          <w:p w14:paraId="42A4ACB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2889250" cy="2166620"/>
                  <wp:effectExtent l="0" t="0" r="6350" b="5080"/>
                  <wp:docPr id="1" name="图片 1" descr="388f5d436da2aeb671b0ade297b1fe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88f5d436da2aeb671b0ade297b1fea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0" cy="216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4895C">
            <w:pPr>
              <w:jc w:val="left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8" w:hRule="atLeast"/>
        </w:trPr>
        <w:tc>
          <w:tcPr>
            <w:tcW w:w="9003" w:type="dxa"/>
            <w:gridSpan w:val="4"/>
            <w:tcBorders>
              <w:tl2br w:val="nil"/>
              <w:tr2bl w:val="nil"/>
            </w:tcBorders>
            <w:vAlign w:val="top"/>
          </w:tcPr>
          <w:p w14:paraId="00405107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</w:p>
          <w:p w14:paraId="16C06802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现场采样、测量照片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2017395" cy="2692400"/>
                  <wp:effectExtent l="0" t="0" r="1905" b="12700"/>
                  <wp:docPr id="2" name="图片 2" descr="bc1c15dff123b0bef2b91a8fc3977c5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c1c15dff123b0bef2b91a8fc3977c5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395" cy="269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5BEEF"/>
    <w:sectPr>
      <w:headerReference r:id="rId5" w:type="default"/>
      <w:footerReference r:id="rId6" w:type="default"/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7382"/>
    <w:rsid w:val="04247911"/>
    <w:rsid w:val="04402271"/>
    <w:rsid w:val="04FF212C"/>
    <w:rsid w:val="05F31C91"/>
    <w:rsid w:val="05F41974"/>
    <w:rsid w:val="06712BB6"/>
    <w:rsid w:val="070B6B66"/>
    <w:rsid w:val="07E44446"/>
    <w:rsid w:val="089A2898"/>
    <w:rsid w:val="09C2162D"/>
    <w:rsid w:val="0A666DA5"/>
    <w:rsid w:val="0B86024A"/>
    <w:rsid w:val="0BAD643E"/>
    <w:rsid w:val="0E010CC3"/>
    <w:rsid w:val="0E303356"/>
    <w:rsid w:val="0EAE592C"/>
    <w:rsid w:val="0FBD50BE"/>
    <w:rsid w:val="11186A50"/>
    <w:rsid w:val="13141499"/>
    <w:rsid w:val="13E56991"/>
    <w:rsid w:val="14777F31"/>
    <w:rsid w:val="19A51440"/>
    <w:rsid w:val="19BE5315"/>
    <w:rsid w:val="1BF63E31"/>
    <w:rsid w:val="1FA3607E"/>
    <w:rsid w:val="22A31EF1"/>
    <w:rsid w:val="24BD373E"/>
    <w:rsid w:val="255816B9"/>
    <w:rsid w:val="27AB1F74"/>
    <w:rsid w:val="28996270"/>
    <w:rsid w:val="2B6C7BCF"/>
    <w:rsid w:val="2BA0590B"/>
    <w:rsid w:val="2BD24163"/>
    <w:rsid w:val="2DCC2C44"/>
    <w:rsid w:val="2E277E7A"/>
    <w:rsid w:val="2E625356"/>
    <w:rsid w:val="2E8026E6"/>
    <w:rsid w:val="2F7215C9"/>
    <w:rsid w:val="3150593A"/>
    <w:rsid w:val="31CC4FC0"/>
    <w:rsid w:val="33E76D55"/>
    <w:rsid w:val="35B211B4"/>
    <w:rsid w:val="36453593"/>
    <w:rsid w:val="36B91988"/>
    <w:rsid w:val="36D84407"/>
    <w:rsid w:val="36F154C9"/>
    <w:rsid w:val="375868E6"/>
    <w:rsid w:val="375C6DE7"/>
    <w:rsid w:val="394A0EC1"/>
    <w:rsid w:val="3A2F07E2"/>
    <w:rsid w:val="3D927B01"/>
    <w:rsid w:val="3F5B5BD6"/>
    <w:rsid w:val="40556AC9"/>
    <w:rsid w:val="40922639"/>
    <w:rsid w:val="40AA0BC3"/>
    <w:rsid w:val="40FA1A3A"/>
    <w:rsid w:val="42B86E9B"/>
    <w:rsid w:val="433C187A"/>
    <w:rsid w:val="433E1629"/>
    <w:rsid w:val="438020AF"/>
    <w:rsid w:val="43BC4578"/>
    <w:rsid w:val="48D32C81"/>
    <w:rsid w:val="49B54BA8"/>
    <w:rsid w:val="4A9F106C"/>
    <w:rsid w:val="4B55797D"/>
    <w:rsid w:val="4BB969E0"/>
    <w:rsid w:val="4C5325D2"/>
    <w:rsid w:val="4CE27936"/>
    <w:rsid w:val="4D4E6D7A"/>
    <w:rsid w:val="4ECF3EEA"/>
    <w:rsid w:val="4F0F4E5D"/>
    <w:rsid w:val="4F2002A2"/>
    <w:rsid w:val="4FDB38F0"/>
    <w:rsid w:val="4FE14843"/>
    <w:rsid w:val="50963495"/>
    <w:rsid w:val="519A433C"/>
    <w:rsid w:val="52CA6EA2"/>
    <w:rsid w:val="534E1882"/>
    <w:rsid w:val="54E23B5E"/>
    <w:rsid w:val="57CE2F91"/>
    <w:rsid w:val="590A624B"/>
    <w:rsid w:val="5C3F26AF"/>
    <w:rsid w:val="5D2B2E81"/>
    <w:rsid w:val="5E5E4E5B"/>
    <w:rsid w:val="61FB2D73"/>
    <w:rsid w:val="624A590A"/>
    <w:rsid w:val="62CA07F9"/>
    <w:rsid w:val="63C811DC"/>
    <w:rsid w:val="642D54E3"/>
    <w:rsid w:val="653D1756"/>
    <w:rsid w:val="68336E40"/>
    <w:rsid w:val="683A01CF"/>
    <w:rsid w:val="69605616"/>
    <w:rsid w:val="6A1B184B"/>
    <w:rsid w:val="6B9C3CAA"/>
    <w:rsid w:val="6C5E56E8"/>
    <w:rsid w:val="6CDB1F80"/>
    <w:rsid w:val="6DA700B4"/>
    <w:rsid w:val="6DCF13B9"/>
    <w:rsid w:val="6FB940CF"/>
    <w:rsid w:val="705B5186"/>
    <w:rsid w:val="71AF5CAF"/>
    <w:rsid w:val="732B52E4"/>
    <w:rsid w:val="74A87760"/>
    <w:rsid w:val="74C96B62"/>
    <w:rsid w:val="7C7E46D6"/>
    <w:rsid w:val="7E3E236F"/>
    <w:rsid w:val="7ED4442B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tabs>
        <w:tab w:val="left" w:pos="360"/>
      </w:tabs>
      <w:adjustRightInd w:val="0"/>
      <w:spacing w:before="120" w:beforeLines="0" w:after="120" w:afterLines="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236</Characters>
  <Lines>0</Lines>
  <Paragraphs>0</Paragraphs>
  <TotalTime>0</TotalTime>
  <ScaleCrop>false</ScaleCrop>
  <LinksUpToDate>false</LinksUpToDate>
  <CharactersWithSpaces>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冯书昊</cp:lastModifiedBy>
  <dcterms:modified xsi:type="dcterms:W3CDTF">2025-09-04T03:25:31Z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277EE60ADC3044F4AABF54C43F1B49AD_13</vt:lpwstr>
  </property>
  <property fmtid="{D5CDD505-2E9C-101B-9397-08002B2CF9AE}" pid="4" name="KSOTemplateDocerSaveRecord">
    <vt:lpwstr>eyJoZGlkIjoiNDU4Y2YxNTgxYjRmNThhMDJhOGQzMjYyYmM5OGQ1Y2MiLCJ1c2VySWQiOiIxNjY4ODQ2NzUxIn0=</vt:lpwstr>
  </property>
</Properties>
</file>