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0"/>
        <w:tblW w:w="9003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8"/>
        <w:gridCol w:w="2245"/>
        <w:gridCol w:w="2245"/>
        <w:gridCol w:w="2245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3F9D7A6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山东金科星机电股份有限公司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用人单位注册地址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CD9E69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邹城市工业园区中心店机电产业园（华润路399号）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联系人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朱经理</w:t>
            </w:r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08024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项目组人员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F60790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杜青玲、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刘慧丽、白晶晶、金天威、时宜牛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金天威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、时宜牛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2025.8.16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朱帅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金天威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、时宜牛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2025.8.19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朱帅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1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42A4ACB0">
            <w:pPr>
              <w:rPr>
                <w:rFonts w:hint="eastAsia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2773680" cy="2080895"/>
                  <wp:effectExtent l="0" t="0" r="7620" b="14605"/>
                  <wp:docPr id="2" name="图片 1" descr="2025_08_28_10_34_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2025_08_28_10_34_2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680" cy="208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34895C">
            <w:pPr>
              <w:jc w:val="left"/>
              <w:rPr>
                <w:rFonts w:hint="default" w:eastAsia="宋体"/>
                <w:sz w:val="21"/>
                <w:lang w:val="en-US" w:eastAsia="zh-CN"/>
              </w:rPr>
            </w:pPr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8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776095" cy="2368550"/>
                  <wp:effectExtent l="0" t="0" r="14605" b="12700"/>
                  <wp:docPr id="3" name="图片 2" descr="2025_08_28_10_33_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2025_08_28_10_33_5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095" cy="236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14:paraId="49E5BEEF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C07382"/>
    <w:rsid w:val="04247911"/>
    <w:rsid w:val="04402271"/>
    <w:rsid w:val="04FF212C"/>
    <w:rsid w:val="05F31C91"/>
    <w:rsid w:val="05F41974"/>
    <w:rsid w:val="06712BB6"/>
    <w:rsid w:val="070B6B66"/>
    <w:rsid w:val="07E44446"/>
    <w:rsid w:val="089A2898"/>
    <w:rsid w:val="09C2162D"/>
    <w:rsid w:val="0A666DA5"/>
    <w:rsid w:val="0B86024A"/>
    <w:rsid w:val="0BAD643E"/>
    <w:rsid w:val="0E010CC3"/>
    <w:rsid w:val="0E303356"/>
    <w:rsid w:val="0EAE592C"/>
    <w:rsid w:val="0FBD50BE"/>
    <w:rsid w:val="11186A50"/>
    <w:rsid w:val="13141499"/>
    <w:rsid w:val="13E56991"/>
    <w:rsid w:val="14777F31"/>
    <w:rsid w:val="19A51440"/>
    <w:rsid w:val="19BE5315"/>
    <w:rsid w:val="1BF63E31"/>
    <w:rsid w:val="1FA3607E"/>
    <w:rsid w:val="22A31EF1"/>
    <w:rsid w:val="24BD373E"/>
    <w:rsid w:val="255816B9"/>
    <w:rsid w:val="27AB1F74"/>
    <w:rsid w:val="28996270"/>
    <w:rsid w:val="2B6C7BCF"/>
    <w:rsid w:val="2BA0590B"/>
    <w:rsid w:val="2BD24163"/>
    <w:rsid w:val="2DCC2C44"/>
    <w:rsid w:val="2E277E7A"/>
    <w:rsid w:val="2E625356"/>
    <w:rsid w:val="2E8026E6"/>
    <w:rsid w:val="2F7215C9"/>
    <w:rsid w:val="3150593A"/>
    <w:rsid w:val="31CC4FC0"/>
    <w:rsid w:val="33E76D55"/>
    <w:rsid w:val="35B211B4"/>
    <w:rsid w:val="36453593"/>
    <w:rsid w:val="36B91988"/>
    <w:rsid w:val="36D84407"/>
    <w:rsid w:val="36F154C9"/>
    <w:rsid w:val="375868E6"/>
    <w:rsid w:val="375C6DE7"/>
    <w:rsid w:val="394A0EC1"/>
    <w:rsid w:val="3A2F07E2"/>
    <w:rsid w:val="3C9D6FCF"/>
    <w:rsid w:val="3D927B01"/>
    <w:rsid w:val="3F5B5BD6"/>
    <w:rsid w:val="40556AC9"/>
    <w:rsid w:val="40922639"/>
    <w:rsid w:val="40AA0BC3"/>
    <w:rsid w:val="40FA1A3A"/>
    <w:rsid w:val="42B86E9B"/>
    <w:rsid w:val="433C187A"/>
    <w:rsid w:val="433E1629"/>
    <w:rsid w:val="438020AF"/>
    <w:rsid w:val="43BC4578"/>
    <w:rsid w:val="45A73923"/>
    <w:rsid w:val="48D32C81"/>
    <w:rsid w:val="49B54BA8"/>
    <w:rsid w:val="4A9F106C"/>
    <w:rsid w:val="4B55797D"/>
    <w:rsid w:val="4BB969E0"/>
    <w:rsid w:val="4C5325D2"/>
    <w:rsid w:val="4CE27936"/>
    <w:rsid w:val="4D4E6D7A"/>
    <w:rsid w:val="4ECF3EEA"/>
    <w:rsid w:val="4F0F4E5D"/>
    <w:rsid w:val="4F2002A2"/>
    <w:rsid w:val="4FDB38F0"/>
    <w:rsid w:val="4FE14843"/>
    <w:rsid w:val="50963495"/>
    <w:rsid w:val="519A433C"/>
    <w:rsid w:val="52CA6EA2"/>
    <w:rsid w:val="534E1882"/>
    <w:rsid w:val="54E23B5E"/>
    <w:rsid w:val="57CE2F91"/>
    <w:rsid w:val="590A624B"/>
    <w:rsid w:val="5C3F26AF"/>
    <w:rsid w:val="5D2B2E81"/>
    <w:rsid w:val="5E5E4E5B"/>
    <w:rsid w:val="61FB2D73"/>
    <w:rsid w:val="624A590A"/>
    <w:rsid w:val="62CA07F9"/>
    <w:rsid w:val="63C811DC"/>
    <w:rsid w:val="642D54E3"/>
    <w:rsid w:val="653D1756"/>
    <w:rsid w:val="68336E40"/>
    <w:rsid w:val="683A01CF"/>
    <w:rsid w:val="69605616"/>
    <w:rsid w:val="6A1B184B"/>
    <w:rsid w:val="6B9C3CAA"/>
    <w:rsid w:val="6C5E56E8"/>
    <w:rsid w:val="6CDB1F80"/>
    <w:rsid w:val="6D301BA0"/>
    <w:rsid w:val="6DA700B4"/>
    <w:rsid w:val="6DCF13B9"/>
    <w:rsid w:val="6FB940CF"/>
    <w:rsid w:val="705B5186"/>
    <w:rsid w:val="71AF5CAF"/>
    <w:rsid w:val="732B52E4"/>
    <w:rsid w:val="74A87760"/>
    <w:rsid w:val="74C96B62"/>
    <w:rsid w:val="7C482A62"/>
    <w:rsid w:val="7C7E46D6"/>
    <w:rsid w:val="7E3E236F"/>
    <w:rsid w:val="7ED4442B"/>
    <w:rsid w:val="7F7B0929"/>
    <w:rsid w:val="7FC12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9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217</Words>
  <Characters>240</Characters>
  <Lines>0</Lines>
  <Paragraphs>0</Paragraphs>
  <TotalTime>0</TotalTime>
  <ScaleCrop>false</ScaleCrop>
  <LinksUpToDate>false</LinksUpToDate>
  <CharactersWithSpaces>242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冯书昊</cp:lastModifiedBy>
  <dcterms:modified xsi:type="dcterms:W3CDTF">2025-09-05T06:19:42Z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eyJoZGlkIjoiNDU4Y2YxNTgxYjRmNThhMDJhOGQzMjYyYmM5OGQ1Y2MiLCJ1c2VySWQiOiIxNjY4ODQ2NzUxIn0=</vt:lpwstr>
  </property>
</Properties>
</file>